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436" w:rsidRPr="008C3425" w:rsidRDefault="00734436" w:rsidP="00DA6FBE">
      <w:pPr>
        <w:pStyle w:val="2"/>
        <w:spacing w:before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C342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Информация об осуществлении отделом внутреннего контроля и аудита УФК по Республике Тыва</w:t>
      </w:r>
    </w:p>
    <w:p w:rsidR="00734436" w:rsidRPr="008C3425" w:rsidRDefault="00C00059" w:rsidP="008C34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3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ведомственного контроля на </w:t>
      </w:r>
      <w:r w:rsidR="00AA48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73A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636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="00373A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34436" w:rsidRPr="008C3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342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34436" w:rsidRPr="008C3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734436" w:rsidRPr="008C3425" w:rsidRDefault="00734436" w:rsidP="007344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56" w:type="dxa"/>
        <w:jc w:val="center"/>
        <w:tblLayout w:type="fixed"/>
        <w:tblLook w:val="0000" w:firstRow="0" w:lastRow="0" w:firstColumn="0" w:lastColumn="0" w:noHBand="0" w:noVBand="0"/>
      </w:tblPr>
      <w:tblGrid>
        <w:gridCol w:w="614"/>
        <w:gridCol w:w="2757"/>
        <w:gridCol w:w="3685"/>
        <w:gridCol w:w="2552"/>
        <w:gridCol w:w="1701"/>
        <w:gridCol w:w="4047"/>
      </w:tblGrid>
      <w:tr w:rsidR="00734436" w:rsidRPr="00CF461F" w:rsidTr="00852786">
        <w:trPr>
          <w:trHeight w:val="118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F705EE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Форма, метод и вид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контрольного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выполнение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контрольного мероприятия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исполнитель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(должность, Ф.И.О.)</w:t>
            </w:r>
          </w:p>
        </w:tc>
      </w:tr>
      <w:tr w:rsidR="00734436" w:rsidRPr="00CF461F" w:rsidTr="0085278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436" w:rsidRPr="00CF461F" w:rsidRDefault="00734436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77648" w:rsidRPr="00CF461F" w:rsidTr="0085278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D48C6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935161" w:rsidP="00C34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C3424D">
              <w:rPr>
                <w:rFonts w:ascii="Times New Roman" w:hAnsi="Times New Roman" w:cs="Times New Roman"/>
                <w:sz w:val="24"/>
                <w:szCs w:val="24"/>
              </w:rPr>
              <w:t>расходов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877648" w:rsidRPr="00CF461F" w:rsidRDefault="00877648" w:rsidP="00C34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C3424D" w:rsidP="00912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01.04.2025-31.12.2025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2322" w:rsidRPr="00CF461F" w:rsidRDefault="00C3424D" w:rsidP="00C718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  <w:p w:rsidR="00877648" w:rsidRPr="00CF461F" w:rsidRDefault="00877648" w:rsidP="00C7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4B324E" w:rsidP="00C34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 отдела 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Мишакова Е.О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77648" w:rsidRPr="00CF461F" w:rsidTr="0085278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D48C6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C3424D" w:rsidP="00C34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 аналитический отдел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877648" w:rsidRPr="00CF461F" w:rsidRDefault="00877648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</w:t>
            </w:r>
            <w:r w:rsidR="00C3424D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C3424D" w:rsidP="00912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01.03.2024-31.01.2026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C3424D" w:rsidP="00C71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26.02.2026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648" w:rsidRPr="00CF461F" w:rsidRDefault="00126AD4" w:rsidP="00C71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="00C3424D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Хемер-оол Д-Х.М.</w:t>
            </w:r>
          </w:p>
        </w:tc>
      </w:tr>
      <w:tr w:rsidR="00AA48F9" w:rsidRPr="00CF461F" w:rsidTr="0085278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7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C3424D" w:rsidP="00C55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Контрольно-ревизионный отдел в финансово-бюджетной сфере</w:t>
            </w:r>
            <w:r w:rsidR="00AA4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AA48F9" w:rsidRPr="00CF461F" w:rsidRDefault="00AA48F9" w:rsidP="00C55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C342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</w:t>
            </w:r>
            <w:r w:rsidR="00C3424D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C3424D" w:rsidP="00C550E5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01.02.2024-28.02.2026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C3424D" w:rsidP="00C55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8F9" w:rsidRDefault="00C3424D" w:rsidP="00C55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казначей отдела Монгуш Н.В.</w:t>
            </w:r>
          </w:p>
        </w:tc>
      </w:tr>
      <w:tr w:rsidR="00E06046" w:rsidTr="00E0604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0604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Pr="00E06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01.08.2025-31.03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 отдела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Мишакова Е.О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06046" w:rsidTr="00E0604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06046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централизованной бухгалтерии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01.09.2025-30.04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 отдела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Байкара Е.Т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06046" w:rsidTr="00E06046">
        <w:trPr>
          <w:trHeight w:val="19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06046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казначейского сопровождения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последующая проверка,</w:t>
            </w:r>
          </w:p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проверка,</w:t>
            </w:r>
          </w:p>
          <w:p w:rsidR="00E06046" w:rsidRPr="00CF461F" w:rsidRDefault="00E06046" w:rsidP="00D3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</w:t>
            </w: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01.02.2025-31.05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E06046" w:rsidP="00D32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6046" w:rsidRDefault="000C38EF" w:rsidP="00D3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к</w:t>
            </w:r>
            <w:r w:rsidR="00E06046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азначей отдела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Донгак Т.М</w:t>
            </w:r>
            <w:r w:rsidR="00E06046"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A2751" w:rsidRPr="00FF108D" w:rsidRDefault="004A2751">
      <w:bookmarkStart w:id="0" w:name="_GoBack"/>
      <w:bookmarkEnd w:id="0"/>
    </w:p>
    <w:sectPr w:rsidR="004A2751" w:rsidRPr="00FF108D" w:rsidSect="00296C71">
      <w:headerReference w:type="even" r:id="rId7"/>
      <w:headerReference w:type="default" r:id="rId8"/>
      <w:pgSz w:w="16838" w:h="11906" w:orient="landscape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B4F" w:rsidRDefault="00816B4F">
      <w:pPr>
        <w:spacing w:after="0" w:line="240" w:lineRule="auto"/>
      </w:pPr>
      <w:r>
        <w:separator/>
      </w:r>
    </w:p>
  </w:endnote>
  <w:endnote w:type="continuationSeparator" w:id="0">
    <w:p w:rsidR="00816B4F" w:rsidRDefault="00816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B4F" w:rsidRDefault="00816B4F">
      <w:pPr>
        <w:spacing w:after="0" w:line="240" w:lineRule="auto"/>
      </w:pPr>
      <w:r>
        <w:separator/>
      </w:r>
    </w:p>
  </w:footnote>
  <w:footnote w:type="continuationSeparator" w:id="0">
    <w:p w:rsidR="00816B4F" w:rsidRDefault="00816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5EE" w:rsidRDefault="00F705EE" w:rsidP="00C0005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05EE" w:rsidRDefault="00F705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5EE" w:rsidRPr="00912A17" w:rsidRDefault="00F705EE" w:rsidP="00C0005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</w:rPr>
    </w:pPr>
    <w:r w:rsidRPr="00912A17">
      <w:rPr>
        <w:rStyle w:val="a7"/>
        <w:rFonts w:ascii="Times New Roman" w:hAnsi="Times New Roman" w:cs="Times New Roman"/>
      </w:rPr>
      <w:fldChar w:fldCharType="begin"/>
    </w:r>
    <w:r w:rsidRPr="00912A17">
      <w:rPr>
        <w:rStyle w:val="a7"/>
        <w:rFonts w:ascii="Times New Roman" w:hAnsi="Times New Roman" w:cs="Times New Roman"/>
      </w:rPr>
      <w:instrText xml:space="preserve">PAGE  </w:instrText>
    </w:r>
    <w:r w:rsidRPr="00912A17">
      <w:rPr>
        <w:rStyle w:val="a7"/>
        <w:rFonts w:ascii="Times New Roman" w:hAnsi="Times New Roman" w:cs="Times New Roman"/>
      </w:rPr>
      <w:fldChar w:fldCharType="separate"/>
    </w:r>
    <w:r w:rsidR="004B324E">
      <w:rPr>
        <w:rStyle w:val="a7"/>
        <w:rFonts w:ascii="Times New Roman" w:hAnsi="Times New Roman" w:cs="Times New Roman"/>
        <w:noProof/>
      </w:rPr>
      <w:t>2</w:t>
    </w:r>
    <w:r w:rsidRPr="00912A17">
      <w:rPr>
        <w:rStyle w:val="a7"/>
        <w:rFonts w:ascii="Times New Roman" w:hAnsi="Times New Roman" w:cs="Times New Roman"/>
      </w:rPr>
      <w:fldChar w:fldCharType="end"/>
    </w:r>
  </w:p>
  <w:p w:rsidR="00F705EE" w:rsidRDefault="00F705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436"/>
    <w:rsid w:val="0000308E"/>
    <w:rsid w:val="00011072"/>
    <w:rsid w:val="000114AE"/>
    <w:rsid w:val="00064424"/>
    <w:rsid w:val="0006767B"/>
    <w:rsid w:val="000A0B52"/>
    <w:rsid w:val="000C38EF"/>
    <w:rsid w:val="00126AD4"/>
    <w:rsid w:val="00130E4F"/>
    <w:rsid w:val="0018452E"/>
    <w:rsid w:val="001A63C9"/>
    <w:rsid w:val="001A7C40"/>
    <w:rsid w:val="001E37C7"/>
    <w:rsid w:val="0021467E"/>
    <w:rsid w:val="00240D30"/>
    <w:rsid w:val="00242436"/>
    <w:rsid w:val="00262C5D"/>
    <w:rsid w:val="00296C71"/>
    <w:rsid w:val="002F2F88"/>
    <w:rsid w:val="0031080C"/>
    <w:rsid w:val="00317E1E"/>
    <w:rsid w:val="003331FF"/>
    <w:rsid w:val="00347655"/>
    <w:rsid w:val="0035754D"/>
    <w:rsid w:val="00373A7B"/>
    <w:rsid w:val="0039672B"/>
    <w:rsid w:val="003C2A7E"/>
    <w:rsid w:val="003E26C0"/>
    <w:rsid w:val="00417847"/>
    <w:rsid w:val="00451062"/>
    <w:rsid w:val="00485ED1"/>
    <w:rsid w:val="004A2751"/>
    <w:rsid w:val="004B324E"/>
    <w:rsid w:val="005B5960"/>
    <w:rsid w:val="005D7BA1"/>
    <w:rsid w:val="006455A5"/>
    <w:rsid w:val="006717A1"/>
    <w:rsid w:val="00676144"/>
    <w:rsid w:val="006B6CD1"/>
    <w:rsid w:val="006C1BE4"/>
    <w:rsid w:val="00734436"/>
    <w:rsid w:val="007805AA"/>
    <w:rsid w:val="00781ADF"/>
    <w:rsid w:val="007A5BE0"/>
    <w:rsid w:val="007D5962"/>
    <w:rsid w:val="007D5C59"/>
    <w:rsid w:val="00816B4F"/>
    <w:rsid w:val="008210E8"/>
    <w:rsid w:val="00821F8F"/>
    <w:rsid w:val="00852786"/>
    <w:rsid w:val="008655DF"/>
    <w:rsid w:val="008706FC"/>
    <w:rsid w:val="0087466B"/>
    <w:rsid w:val="00877648"/>
    <w:rsid w:val="008B161E"/>
    <w:rsid w:val="008C3425"/>
    <w:rsid w:val="008E7F0D"/>
    <w:rsid w:val="008F3162"/>
    <w:rsid w:val="008F6494"/>
    <w:rsid w:val="00912A17"/>
    <w:rsid w:val="009320FC"/>
    <w:rsid w:val="00935161"/>
    <w:rsid w:val="00936B94"/>
    <w:rsid w:val="00943CCE"/>
    <w:rsid w:val="009905CB"/>
    <w:rsid w:val="00A31C1E"/>
    <w:rsid w:val="00A44E14"/>
    <w:rsid w:val="00A7356A"/>
    <w:rsid w:val="00A96E16"/>
    <w:rsid w:val="00AA48F9"/>
    <w:rsid w:val="00AD48C6"/>
    <w:rsid w:val="00AE6F1F"/>
    <w:rsid w:val="00AF2322"/>
    <w:rsid w:val="00B160B6"/>
    <w:rsid w:val="00B44F8E"/>
    <w:rsid w:val="00C00059"/>
    <w:rsid w:val="00C02D75"/>
    <w:rsid w:val="00C3424D"/>
    <w:rsid w:val="00C34863"/>
    <w:rsid w:val="00C718EC"/>
    <w:rsid w:val="00C81C3A"/>
    <w:rsid w:val="00C87508"/>
    <w:rsid w:val="00C91540"/>
    <w:rsid w:val="00CA4C7D"/>
    <w:rsid w:val="00CB14DD"/>
    <w:rsid w:val="00CC0A29"/>
    <w:rsid w:val="00CF122C"/>
    <w:rsid w:val="00CF461F"/>
    <w:rsid w:val="00D156E4"/>
    <w:rsid w:val="00D26C01"/>
    <w:rsid w:val="00D4608C"/>
    <w:rsid w:val="00D623EB"/>
    <w:rsid w:val="00D63657"/>
    <w:rsid w:val="00D90251"/>
    <w:rsid w:val="00D92DDD"/>
    <w:rsid w:val="00DA6FBE"/>
    <w:rsid w:val="00E06046"/>
    <w:rsid w:val="00E126F4"/>
    <w:rsid w:val="00EF3E2B"/>
    <w:rsid w:val="00EF67EE"/>
    <w:rsid w:val="00F527C6"/>
    <w:rsid w:val="00F705EE"/>
    <w:rsid w:val="00FD1CA6"/>
    <w:rsid w:val="00FE5B52"/>
    <w:rsid w:val="00FF108D"/>
    <w:rsid w:val="00FF549C"/>
    <w:rsid w:val="00FF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5401E82-6B13-49CB-9C6C-4119DE3DE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C3A"/>
  </w:style>
  <w:style w:type="paragraph" w:styleId="2">
    <w:name w:val="heading 2"/>
    <w:basedOn w:val="a"/>
    <w:next w:val="a"/>
    <w:link w:val="20"/>
    <w:uiPriority w:val="9"/>
    <w:unhideWhenUsed/>
    <w:qFormat/>
    <w:rsid w:val="008C34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436"/>
  </w:style>
  <w:style w:type="paragraph" w:styleId="a5">
    <w:name w:val="footer"/>
    <w:basedOn w:val="a"/>
    <w:link w:val="a6"/>
    <w:uiPriority w:val="99"/>
    <w:unhideWhenUsed/>
    <w:rsid w:val="0073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436"/>
  </w:style>
  <w:style w:type="character" w:styleId="a7">
    <w:name w:val="page number"/>
    <w:basedOn w:val="a0"/>
    <w:rsid w:val="00734436"/>
  </w:style>
  <w:style w:type="character" w:customStyle="1" w:styleId="20">
    <w:name w:val="Заголовок 2 Знак"/>
    <w:basedOn w:val="a0"/>
    <w:link w:val="2"/>
    <w:uiPriority w:val="9"/>
    <w:rsid w:val="008C34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6205B-8470-4958-BA7F-FAB9627D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Иргит Чинчи Алимовна</cp:lastModifiedBy>
  <cp:revision>6</cp:revision>
  <cp:lastPrinted>2022-12-27T02:33:00Z</cp:lastPrinted>
  <dcterms:created xsi:type="dcterms:W3CDTF">2026-04-02T08:17:00Z</dcterms:created>
  <dcterms:modified xsi:type="dcterms:W3CDTF">2026-07-03T04:03:00Z</dcterms:modified>
</cp:coreProperties>
</file>